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78" w:rsidRPr="009F6D1C" w:rsidRDefault="009B7268" w:rsidP="009B7268">
      <w:pPr>
        <w:jc w:val="center"/>
        <w:rPr>
          <w:rFonts w:ascii="Arial" w:hAnsi="Arial" w:cs="Arial"/>
        </w:rPr>
      </w:pPr>
      <w:r w:rsidRPr="009F6D1C">
        <w:rPr>
          <w:rFonts w:ascii="Arial" w:hAnsi="Arial" w:cs="Arial"/>
        </w:rPr>
        <w:t>Краткий каталог</w:t>
      </w:r>
      <w:r w:rsidR="00A42C51">
        <w:rPr>
          <w:rFonts w:ascii="Arial" w:hAnsi="Arial" w:cs="Arial"/>
        </w:rPr>
        <w:t xml:space="preserve"> выставка собак 20 мая 2018 года</w:t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1275"/>
        <w:gridCol w:w="3119"/>
        <w:gridCol w:w="992"/>
        <w:gridCol w:w="2410"/>
      </w:tblGrid>
      <w:tr w:rsidR="009B7268" w:rsidRPr="009F6D1C" w:rsidTr="003F760E">
        <w:tc>
          <w:tcPr>
            <w:tcW w:w="568" w:type="dxa"/>
          </w:tcPr>
          <w:p w:rsidR="009B7268" w:rsidRPr="009F6D1C" w:rsidRDefault="009B7268" w:rsidP="007E78E7">
            <w:pPr>
              <w:pStyle w:val="a4"/>
              <w:rPr>
                <w:lang w:val="en-US"/>
              </w:rPr>
            </w:pPr>
            <w:r w:rsidRPr="009F6D1C">
              <w:rPr>
                <w:lang w:val="en-US"/>
              </w:rPr>
              <w:t>FCI</w:t>
            </w:r>
          </w:p>
        </w:tc>
        <w:tc>
          <w:tcPr>
            <w:tcW w:w="1417" w:type="dxa"/>
          </w:tcPr>
          <w:p w:rsidR="009B7268" w:rsidRPr="007E78E7" w:rsidRDefault="009B7268" w:rsidP="007E78E7">
            <w:pPr>
              <w:pStyle w:val="a4"/>
              <w:rPr>
                <w:lang w:val="en-US"/>
              </w:rPr>
            </w:pPr>
            <w:proofErr w:type="spellStart"/>
            <w:r w:rsidRPr="007E78E7">
              <w:rPr>
                <w:lang w:val="en-US"/>
              </w:rPr>
              <w:t>Номер</w:t>
            </w:r>
            <w:proofErr w:type="spellEnd"/>
            <w:r w:rsidRPr="007E78E7">
              <w:rPr>
                <w:lang w:val="en-US"/>
              </w:rPr>
              <w:t xml:space="preserve"> </w:t>
            </w:r>
            <w:proofErr w:type="spellStart"/>
            <w:r w:rsidRPr="007E78E7">
              <w:rPr>
                <w:lang w:val="en-US"/>
              </w:rPr>
              <w:t>родосл</w:t>
            </w:r>
            <w:proofErr w:type="spellEnd"/>
            <w:r w:rsidR="00C55084" w:rsidRPr="007E78E7">
              <w:rPr>
                <w:lang w:val="en-US"/>
              </w:rPr>
              <w:t>.</w:t>
            </w:r>
          </w:p>
        </w:tc>
        <w:tc>
          <w:tcPr>
            <w:tcW w:w="1560" w:type="dxa"/>
          </w:tcPr>
          <w:p w:rsidR="009B7268" w:rsidRPr="007E78E7" w:rsidRDefault="009B7268" w:rsidP="007E78E7">
            <w:pPr>
              <w:pStyle w:val="a4"/>
              <w:rPr>
                <w:lang w:val="en-US"/>
              </w:rPr>
            </w:pPr>
            <w:r w:rsidRPr="007E78E7">
              <w:rPr>
                <w:lang w:val="en-US"/>
              </w:rPr>
              <w:t>Клеймо</w:t>
            </w:r>
          </w:p>
        </w:tc>
        <w:tc>
          <w:tcPr>
            <w:tcW w:w="1275" w:type="dxa"/>
          </w:tcPr>
          <w:p w:rsidR="009B7268" w:rsidRPr="003F760E" w:rsidRDefault="007E78E7" w:rsidP="007E78E7">
            <w:pPr>
              <w:pStyle w:val="a4"/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рож</w:t>
            </w:r>
            <w:r w:rsidR="003F760E">
              <w:t>дения</w:t>
            </w:r>
            <w:proofErr w:type="spellEnd"/>
          </w:p>
        </w:tc>
        <w:tc>
          <w:tcPr>
            <w:tcW w:w="3119" w:type="dxa"/>
          </w:tcPr>
          <w:p w:rsidR="009B7268" w:rsidRPr="007E78E7" w:rsidRDefault="009B7268" w:rsidP="007E78E7">
            <w:pPr>
              <w:pStyle w:val="a4"/>
              <w:rPr>
                <w:lang w:val="en-US"/>
              </w:rPr>
            </w:pPr>
            <w:proofErr w:type="spellStart"/>
            <w:r w:rsidRPr="007E78E7">
              <w:rPr>
                <w:lang w:val="en-US"/>
              </w:rPr>
              <w:t>Класс</w:t>
            </w:r>
            <w:proofErr w:type="spellEnd"/>
            <w:r w:rsidRPr="007E78E7"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B7268" w:rsidRPr="007E78E7" w:rsidRDefault="009B7268" w:rsidP="007E78E7">
            <w:pPr>
              <w:pStyle w:val="a4"/>
              <w:rPr>
                <w:lang w:val="en-US"/>
              </w:rPr>
            </w:pPr>
            <w:r w:rsidRPr="007E78E7">
              <w:rPr>
                <w:lang w:val="en-US"/>
              </w:rPr>
              <w:t>Пол</w:t>
            </w:r>
          </w:p>
        </w:tc>
        <w:tc>
          <w:tcPr>
            <w:tcW w:w="2410" w:type="dxa"/>
          </w:tcPr>
          <w:p w:rsidR="009B7268" w:rsidRPr="007E78E7" w:rsidRDefault="009B7268" w:rsidP="007E78E7">
            <w:pPr>
              <w:pStyle w:val="a4"/>
              <w:rPr>
                <w:lang w:val="en-US"/>
              </w:rPr>
            </w:pPr>
            <w:r w:rsidRPr="007E78E7">
              <w:rPr>
                <w:lang w:val="en-US"/>
              </w:rPr>
              <w:t>Эксперт</w:t>
            </w:r>
          </w:p>
        </w:tc>
      </w:tr>
      <w:tr w:rsidR="009B7268" w:rsidRPr="009F6D1C" w:rsidTr="003F760E">
        <w:tc>
          <w:tcPr>
            <w:tcW w:w="568" w:type="dxa"/>
          </w:tcPr>
          <w:p w:rsidR="009B7268" w:rsidRPr="009F6D1C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9B7268" w:rsidRPr="009F6D1C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4509666</w:t>
            </w:r>
          </w:p>
        </w:tc>
        <w:tc>
          <w:tcPr>
            <w:tcW w:w="1560" w:type="dxa"/>
          </w:tcPr>
          <w:p w:rsidR="009B7268" w:rsidRPr="009F6D1C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DHY602</w:t>
            </w:r>
          </w:p>
        </w:tc>
        <w:tc>
          <w:tcPr>
            <w:tcW w:w="1275" w:type="dxa"/>
          </w:tcPr>
          <w:p w:rsidR="009B7268" w:rsidRPr="009F6D1C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18.07.16</w:t>
            </w:r>
          </w:p>
        </w:tc>
        <w:tc>
          <w:tcPr>
            <w:tcW w:w="3119" w:type="dxa"/>
          </w:tcPr>
          <w:p w:rsidR="009B7268" w:rsidRPr="009F6D1C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9B7268" w:rsidRPr="00C55084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9B7268" w:rsidRPr="009F6D1C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4643500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AGT780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4688980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GSF202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4688982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GSF204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4706013Р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8Г16187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4707525 P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AKS897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4707526 P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AKS898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4860253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EBE422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4863319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GSF195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4867855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QFA4918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5002007R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KOD397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5007495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IRK554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5009851Р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KFN2946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5015111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276098800026689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5040191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XMM4124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AKS1521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AKS1521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AZB1741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AZB1741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BGV38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BGV38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DBN12398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DBN12398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05.01.18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EBE465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EBE465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GCO891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GCO891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GSF-225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GSF-225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ICO196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ICO196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KRK706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KRK706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XMM4127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XMM4127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YBJ432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YBJ432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2588521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TZW57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15.07.09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3125911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BGV509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10.10.11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3923646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NEH573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19.05.14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4149618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KFN2210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15.12.14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4149670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CPN6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23.10.14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4333247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XFD3959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4357734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KLY799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4357751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LLA1695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05.09.16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4428066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GET4571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4491451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SOC3452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4495425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LLA1576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4498971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AOT9934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4546893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AKS792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4643876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TEF3807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4648230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SPR251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4704007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ZHL340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4710767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AOT9968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4716406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QFA4603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4717030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KFN2793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4717036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KFN2799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4760771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TZH47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4761237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FVR1519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4764780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LLA1747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4764782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LLA1749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4766997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DBN11063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4766998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DBN11064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4777077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ZOP45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4780514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DNX1712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4817583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HIB4283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4834833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PLH1325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48449777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TZG3021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4891687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DBN11314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5006124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KNE3784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18.06.17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5007346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AOT10191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5020777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ROH264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5023367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982000364480522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5026599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QFA4877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5028989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AOT10283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5037622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QFA4823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5038180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QFA5002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5047318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BYA196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5110121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AXT6294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AOT10244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AOT10244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AUJ600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AUJ600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AXT6297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AXT6297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CDC4048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CDC4048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CLA3023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CLA3023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DBN11534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DBN11534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DBN12218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DBN12218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DBN12417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DBN12417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05.01.18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DBZ3911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DBZ3911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DHY612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DHY612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DYD1220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DYD1220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FVR1470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FVR1470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FVR1657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FVR1657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FVR1797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FVR1797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GAV8959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GAV8959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GFE1408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GFE1408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KLY914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KLY914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KNE3773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KNE3773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NEH732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NEH732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ROH274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ROH274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RON272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RON272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SAP872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SAP872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08.01.18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SFD-3825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SFD-3825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XMM4309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XMM4309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XXX1841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XXX1841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4309863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TGR755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4314476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ANZ070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4402978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TUH1146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4610250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DDE1825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4635659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DGM1894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18.07.16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4692041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ATF5833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4719040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QFA4572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4806628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TIW4583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5224006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NRO140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AKS1561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AKS1561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DBN11238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DBN11238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DBN12059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DBN12059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GKI1532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GKI1532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KFN2858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KFN2858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KFN3068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KFN3068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KOW5599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KOW5599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LLA1862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LLA1862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QFA4470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QFA4470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QFA4852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QFA4852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QFA4853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QFA4853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QFA4862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QFA4862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QFA4881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QFA4881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QFA4883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QFA4883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QFA4900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QFA4900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QFA4979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QFA4979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QFA5255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QFA5255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15.01.18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QFA5258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QFA5258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15.01.18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TXZ314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TXZ314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2086201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JUD019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22.05.07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2765733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TOA151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28.01.10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2852147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FBR420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19.05.10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3360798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TOA171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12.07.12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4462934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FBR1519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ADD50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ADD50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07.02.18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ANF6675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ANF6675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0343379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XS5644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3704163Р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RTB211A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15.11.12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3992923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AXV2372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16.07.14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4021121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RAJ200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25.09.14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4089721P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RTB548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30.12.14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4160852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KOW4320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4356322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XOS753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4403687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AKI9330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4410464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DDE1691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4411301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AGU2137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4456304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YYY1783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4539616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FCS002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4624425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QFA4460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4625489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LLA1708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4625812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DBN10682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4627250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DDE1912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4672405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TAI432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4675338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JXI4619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4739348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QFA4688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4756677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IRK480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4757144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KFN2865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4778571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FHJ927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4790311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TLV73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4790315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TLV77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4821171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AVT7563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4823352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AGT858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4832650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AOT10167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4889996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JXI4696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5045065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5057945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XMM4185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5061004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AVV84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5085286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XMM4268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AEQ13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AEQ13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AJL203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AJL203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10.01.18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AKD241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AKD241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AOT10310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AOT10310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AXV4606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AXV4606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BUR3545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BUR3545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BUR3847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BUR3847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DBN12075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DBN12075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DDE2035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DDE2035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DZL6943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DZL6943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FVR1736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FVR1736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FVR1744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FVR1744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FVR1862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FVR1862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FVR2043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FVR2043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GOE907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GOE907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IRK567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IRK567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IRK569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IRK569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KFN3058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KFN3058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KKF953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KKF953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LLA1808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LLA1808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RTB782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RTB782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XMM4251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XMM4251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ZAT1843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ZAT1843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ZGM937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ZGM937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3980049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AOT9284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28.05.14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рабочий/</w:t>
            </w:r>
            <w:proofErr w:type="spellStart"/>
            <w:r>
              <w:rPr>
                <w:rFonts w:ascii="Arial" w:hAnsi="Arial" w:cs="Arial"/>
              </w:rPr>
              <w:t>working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4687568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IRK473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4687574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IRK489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4865556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LLA1760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4873450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AKS1507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CLP/POR/176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945000006030718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LLA1757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LLA1757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LLA1773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LLA1773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LLA1828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LLA1828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KEB3001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KEB3001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2378201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AOT5050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13.09.08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3432145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FHJ404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01.11.12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3953879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AGR3825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30.05.14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4239672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AKS605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4250512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LLA1277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рабочий/</w:t>
            </w:r>
            <w:proofErr w:type="spellStart"/>
            <w:r>
              <w:rPr>
                <w:rFonts w:ascii="Arial" w:hAnsi="Arial" w:cs="Arial"/>
              </w:rPr>
              <w:t>working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46115776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FHJ893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4616324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DBN10878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4746726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AOT10140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4746727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AOT10141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4746729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AOT10143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4746731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AOT10145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4864511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AKS967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4864521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OKT2951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4900974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XLM015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AKS1536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AKS1536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CTL1016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CTL1016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GWQ148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GWQ148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KRB270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KRB270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LLA1617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LLA1617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LLI235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LLI235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VLD2922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VLD2922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2700289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KFN745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21.10.09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2874380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ERE343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30.04.10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ветеранов/</w:t>
            </w:r>
            <w:proofErr w:type="spellStart"/>
            <w:r>
              <w:rPr>
                <w:rFonts w:ascii="Arial" w:hAnsi="Arial" w:cs="Arial"/>
              </w:rPr>
              <w:t>veteran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3559020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TEF1706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15.03.13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4274557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HEO30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05.04.15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4597869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KFN2666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47009322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DII2302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4706715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JXI4638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4715108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QFA4494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18.07.16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4787422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LIL4518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4788307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DBN11203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4846000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KFN2905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4846885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LVB441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5005023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IBK63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5006438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CKL2676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5015843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FVR1791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5027906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BCU215-000692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5041348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AHH2071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AHH2071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AOT10190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AOT10190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AQA4268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AQA4268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BHO3100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BHO3100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BLL62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BLL62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BXP3748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BXP3748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DBN11688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DBN11688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DGM1991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DGM1991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DXL157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DXL157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27.08.17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EPL1368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EPL1368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IRK455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IRK455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IRK531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IRK531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IRK571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IRK571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JXI4772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JXI4772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KFN2854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KFN2854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открытый/</w:t>
            </w:r>
            <w:proofErr w:type="spellStart"/>
            <w:r>
              <w:rPr>
                <w:rFonts w:ascii="Arial" w:hAnsi="Arial" w:cs="Arial"/>
              </w:rPr>
              <w:t>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KFN2893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KFN2893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KFN2932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KFN2932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KFN3030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KFN3030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KFN3112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KFN3112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KPN3119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KPN3119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беби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LLA1852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LLA1852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LLA1859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LLA1859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QFA4897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QFA4897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QFA4958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QFA4958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SEI31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SEI31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SMG180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SMG180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SVG153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SVG153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промежуточный/</w:t>
            </w: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XMM4269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XMM4269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юниоры/</w:t>
            </w:r>
            <w:proofErr w:type="spellStart"/>
            <w:r>
              <w:rPr>
                <w:rFonts w:ascii="Arial" w:hAnsi="Arial" w:cs="Arial"/>
              </w:rPr>
              <w:t>junior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XMM4417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XMM4417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12.11.17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щенки/</w:t>
            </w:r>
            <w:proofErr w:type="spellStart"/>
            <w:r>
              <w:rPr>
                <w:rFonts w:ascii="Arial" w:hAnsi="Arial" w:cs="Arial"/>
              </w:rPr>
              <w:t>puppy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ПИЛИКИН В.А.</w:t>
            </w:r>
          </w:p>
        </w:tc>
      </w:tr>
      <w:tr w:rsidR="00A42C51" w:rsidRPr="009F6D1C" w:rsidTr="003F760E">
        <w:tc>
          <w:tcPr>
            <w:tcW w:w="568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4725135</w:t>
            </w:r>
          </w:p>
        </w:tc>
        <w:tc>
          <w:tcPr>
            <w:tcW w:w="156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AMP3561</w:t>
            </w:r>
          </w:p>
        </w:tc>
        <w:tc>
          <w:tcPr>
            <w:tcW w:w="1275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10.10.16</w:t>
            </w:r>
          </w:p>
        </w:tc>
        <w:tc>
          <w:tcPr>
            <w:tcW w:w="3119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чемпионов/</w:t>
            </w:r>
            <w:proofErr w:type="spellStart"/>
            <w:r>
              <w:rPr>
                <w:rFonts w:ascii="Arial" w:hAnsi="Arial" w:cs="Arial"/>
              </w:rPr>
              <w:t>champion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992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кобели</w:t>
            </w:r>
          </w:p>
        </w:tc>
        <w:tc>
          <w:tcPr>
            <w:tcW w:w="2410" w:type="dxa"/>
          </w:tcPr>
          <w:p w:rsidR="00A42C51" w:rsidRDefault="00A42C51" w:rsidP="002B2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ГАЛИАСКАРОВ С.К.</w:t>
            </w:r>
          </w:p>
        </w:tc>
      </w:tr>
    </w:tbl>
    <w:p w:rsidR="009B7268" w:rsidRPr="009F6D1C" w:rsidRDefault="009B7268">
      <w:pPr>
        <w:rPr>
          <w:rFonts w:ascii="Arial" w:hAnsi="Arial" w:cs="Arial"/>
        </w:rPr>
      </w:pPr>
    </w:p>
    <w:sectPr w:rsidR="009B7268" w:rsidRPr="009F6D1C" w:rsidSect="009B72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68"/>
    <w:rsid w:val="000241A6"/>
    <w:rsid w:val="0003627C"/>
    <w:rsid w:val="00095162"/>
    <w:rsid w:val="000D1A06"/>
    <w:rsid w:val="000F3CBE"/>
    <w:rsid w:val="000F7B56"/>
    <w:rsid w:val="0011239C"/>
    <w:rsid w:val="001A30F1"/>
    <w:rsid w:val="001D1E87"/>
    <w:rsid w:val="002315A3"/>
    <w:rsid w:val="00231679"/>
    <w:rsid w:val="00247FE7"/>
    <w:rsid w:val="00287C88"/>
    <w:rsid w:val="002B5878"/>
    <w:rsid w:val="002C7C98"/>
    <w:rsid w:val="0033532A"/>
    <w:rsid w:val="0035519A"/>
    <w:rsid w:val="0038186C"/>
    <w:rsid w:val="003F760E"/>
    <w:rsid w:val="00412300"/>
    <w:rsid w:val="00447B3E"/>
    <w:rsid w:val="00484C75"/>
    <w:rsid w:val="0053528E"/>
    <w:rsid w:val="00540C4B"/>
    <w:rsid w:val="005709E2"/>
    <w:rsid w:val="005E5F7F"/>
    <w:rsid w:val="00666271"/>
    <w:rsid w:val="006763AA"/>
    <w:rsid w:val="00677005"/>
    <w:rsid w:val="00677BCE"/>
    <w:rsid w:val="006963EE"/>
    <w:rsid w:val="006A1050"/>
    <w:rsid w:val="00731C9E"/>
    <w:rsid w:val="00772C42"/>
    <w:rsid w:val="007E45BA"/>
    <w:rsid w:val="007E78E7"/>
    <w:rsid w:val="00834C0E"/>
    <w:rsid w:val="00841EB4"/>
    <w:rsid w:val="00885CDD"/>
    <w:rsid w:val="0097353E"/>
    <w:rsid w:val="00990527"/>
    <w:rsid w:val="009B7268"/>
    <w:rsid w:val="009F6D1C"/>
    <w:rsid w:val="00A42C51"/>
    <w:rsid w:val="00A673E9"/>
    <w:rsid w:val="00B62B4F"/>
    <w:rsid w:val="00BE501F"/>
    <w:rsid w:val="00C14554"/>
    <w:rsid w:val="00C347D3"/>
    <w:rsid w:val="00C53F45"/>
    <w:rsid w:val="00C55084"/>
    <w:rsid w:val="00C87150"/>
    <w:rsid w:val="00C9067B"/>
    <w:rsid w:val="00CA0D25"/>
    <w:rsid w:val="00CA7D23"/>
    <w:rsid w:val="00CE34EE"/>
    <w:rsid w:val="00D63998"/>
    <w:rsid w:val="00E40D82"/>
    <w:rsid w:val="00E62020"/>
    <w:rsid w:val="00F10A78"/>
    <w:rsid w:val="00F32168"/>
    <w:rsid w:val="00F47FFB"/>
    <w:rsid w:val="00F6385E"/>
    <w:rsid w:val="00FE2844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netmkoa</dc:creator>
  <cp:lastModifiedBy>User</cp:lastModifiedBy>
  <cp:revision>1</cp:revision>
  <cp:lastPrinted>2018-05-14T10:58:00Z</cp:lastPrinted>
  <dcterms:created xsi:type="dcterms:W3CDTF">2018-05-14T11:14:00Z</dcterms:created>
  <dcterms:modified xsi:type="dcterms:W3CDTF">2018-05-14T11:14:00Z</dcterms:modified>
</cp:coreProperties>
</file>