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60F" w:rsidRDefault="001B560F" w:rsidP="001B560F">
      <w:pPr>
        <w:shd w:val="clear" w:color="auto" w:fill="FFFFFF"/>
        <w:spacing w:after="0" w:line="240" w:lineRule="auto"/>
        <w:ind w:left="60" w:right="6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Порядок регистрации </w:t>
      </w:r>
      <w:r w:rsidR="005E24B8" w:rsidRPr="005E24B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на выставку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собак всех пород «Краски весны»</w:t>
      </w:r>
    </w:p>
    <w:p w:rsidR="005E24B8" w:rsidRDefault="001B560F" w:rsidP="001B560F">
      <w:pPr>
        <w:shd w:val="clear" w:color="auto" w:fill="FFFFFF"/>
        <w:spacing w:after="0" w:line="240" w:lineRule="auto"/>
        <w:ind w:left="60" w:right="6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1 мая 2018 года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анск</w:t>
      </w:r>
      <w:proofErr w:type="spellEnd"/>
    </w:p>
    <w:p w:rsidR="005E24B8" w:rsidRDefault="005E24B8" w:rsidP="005E24B8">
      <w:pPr>
        <w:shd w:val="clear" w:color="auto" w:fill="FFFFFF"/>
        <w:spacing w:after="0" w:line="240" w:lineRule="auto"/>
        <w:ind w:left="60" w:right="60" w:firstLine="64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E24B8" w:rsidRPr="005E24B8" w:rsidRDefault="005E24B8" w:rsidP="005E24B8">
      <w:pPr>
        <w:shd w:val="clear" w:color="auto" w:fill="FFFFFF"/>
        <w:spacing w:after="0" w:line="240" w:lineRule="auto"/>
        <w:ind w:left="60" w:right="60" w:firstLine="648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E24B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Регистрация через  электронную почту с перечислением добровольного взноса на карту сбербанка:</w:t>
      </w:r>
    </w:p>
    <w:p w:rsidR="005E24B8" w:rsidRPr="005E24B8" w:rsidRDefault="005E24B8" w:rsidP="005E24B8">
      <w:pPr>
        <w:shd w:val="clear" w:color="auto" w:fill="FFFFFF"/>
        <w:spacing w:after="0" w:line="240" w:lineRule="auto"/>
        <w:ind w:left="60" w:right="6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E24B8" w:rsidRDefault="005E24B8" w:rsidP="005E24B8">
      <w:pPr>
        <w:shd w:val="clear" w:color="auto" w:fill="FFFFFF"/>
        <w:spacing w:after="0" w:line="240" w:lineRule="auto"/>
        <w:ind w:left="60" w:right="6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5E24B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Если вы не являетесь членом РОО КФССС</w:t>
      </w:r>
    </w:p>
    <w:p w:rsidR="001B560F" w:rsidRPr="005E24B8" w:rsidRDefault="001B560F" w:rsidP="005E24B8">
      <w:pPr>
        <w:shd w:val="clear" w:color="auto" w:fill="FFFFFF"/>
        <w:spacing w:after="0" w:line="240" w:lineRule="auto"/>
        <w:ind w:left="60" w:right="6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E24B8" w:rsidRPr="005E24B8" w:rsidRDefault="005E24B8" w:rsidP="001B560F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1. Заполните заявку (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можно в электронном виде).</w:t>
      </w:r>
    </w:p>
    <w:p w:rsidR="005E24B8" w:rsidRPr="005E24B8" w:rsidRDefault="005E24B8" w:rsidP="001B560F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2.Приложите ко</w:t>
      </w:r>
      <w:r w:rsidRP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пию документа о происхождении (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свидетельство о чистопородном происхождении, метрики щенка). Если</w:t>
      </w:r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регистрируете собаку в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класс чемпионов то коп</w:t>
      </w:r>
      <w:r w:rsidRP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ию сертификата Чемпион России (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или др.</w:t>
      </w:r>
      <w:r w:rsidRP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страны), если </w:t>
      </w:r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в рабочий класс</w:t>
      </w:r>
      <w:r w:rsidRP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,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то копию рабочего сертификата.</w:t>
      </w:r>
    </w:p>
    <w:p w:rsidR="005E24B8" w:rsidRPr="005E24B8" w:rsidRDefault="005E24B8" w:rsidP="001B560F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3.</w:t>
      </w:r>
      <w:r w:rsidR="001B560F" w:rsidRP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proofErr w:type="gramStart"/>
      <w:r w:rsidR="001B560F"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Отпра</w:t>
      </w:r>
      <w:r w:rsidR="00CE05C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вьте регистрационный взнос </w:t>
      </w:r>
      <w:r w:rsidR="001B560F"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по номеру телефона  +7 953 599 4546</w:t>
      </w:r>
      <w:r w:rsidR="001B560F" w:rsidRP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 </w:t>
      </w:r>
      <w:r w:rsidR="001B560F"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или по номеру карты 5336 6900 9540 1990 Екатерина Владимировна Г</w:t>
      </w:r>
      <w:r w:rsidR="001B560F" w:rsidRP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. </w:t>
      </w:r>
      <w:r w:rsidR="001B560F"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обязательно с</w:t>
      </w:r>
      <w:r w:rsidR="001B560F" w:rsidRP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сопроводительным </w:t>
      </w:r>
      <w:r w:rsidR="001B560F"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смс с Фамилией владельца собаки по документам.</w:t>
      </w:r>
      <w:proofErr w:type="gramEnd"/>
      <w:r w:rsid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CE05C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Не </w:t>
      </w:r>
      <w:proofErr w:type="spellStart"/>
      <w:r w:rsidR="00CE05C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звбудьте</w:t>
      </w:r>
      <w:proofErr w:type="spellEnd"/>
      <w:r w:rsidR="00CE05C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к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опию квитанции или скриншот об оплате</w:t>
      </w:r>
      <w:r w:rsidR="00CE05C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направить</w:t>
      </w:r>
      <w:r w:rsid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организаторам выставки.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</w:p>
    <w:p w:rsidR="0032254C" w:rsidRPr="001B560F" w:rsidRDefault="005E24B8" w:rsidP="001B560F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4. Вышлите перечисленные документы по адресу rookfsss@mail.ru, и запросите подтверждение.</w:t>
      </w:r>
    </w:p>
    <w:p w:rsidR="007D20E0" w:rsidRPr="007D20E0" w:rsidRDefault="007D20E0" w:rsidP="007D20E0">
      <w:pPr>
        <w:shd w:val="clear" w:color="auto" w:fill="FFFFFF"/>
        <w:spacing w:after="0" w:line="240" w:lineRule="auto"/>
        <w:ind w:left="60" w:right="6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E24B8" w:rsidRPr="007D20E0" w:rsidRDefault="005E24B8" w:rsidP="001B560F">
      <w:pPr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</w:pPr>
      <w:r w:rsidRPr="007D20E0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t>Если вы являетесь членом РОО КФССС</w:t>
      </w:r>
    </w:p>
    <w:p w:rsidR="005E24B8" w:rsidRPr="00850655" w:rsidRDefault="005E24B8" w:rsidP="007D20E0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1.</w:t>
      </w:r>
      <w:r w:rsid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Заполните заявку</w:t>
      </w:r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(можно в электронном виде)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и укажите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 номер Членского билета, для получения специальных усл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овий по регистрации на выставку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(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Специальные условия предоставляются, только в случае отсутствия задолженностей по взносам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)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.</w:t>
      </w:r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Направьте на адрес электронной почты </w:t>
      </w:r>
      <w:proofErr w:type="spellStart"/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ru-RU"/>
        </w:rPr>
        <w:t>rookfsss</w:t>
      </w:r>
      <w:proofErr w:type="spellEnd"/>
      <w:r w:rsidR="007D20E0" w:rsidRP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@</w:t>
      </w:r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ru-RU"/>
        </w:rPr>
        <w:t>mail</w:t>
      </w:r>
      <w:r w:rsidR="007D20E0" w:rsidRP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.</w:t>
      </w:r>
      <w:proofErr w:type="spellStart"/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ru-RU"/>
        </w:rPr>
        <w:t>ru</w:t>
      </w:r>
      <w:proofErr w:type="spellEnd"/>
    </w:p>
    <w:p w:rsidR="007D20E0" w:rsidRDefault="005E24B8" w:rsidP="007D20E0">
      <w:pPr>
        <w:shd w:val="clear" w:color="auto" w:fill="FFFFFF"/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2. Дождитесь информационного сообщения или звонка  из Федерации, где вам сообщать сумму регистрации и </w:t>
      </w:r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необходимость направления дополнительных документов (возможно</w:t>
      </w:r>
      <w:r w:rsidR="007D20E0" w:rsidRP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,</w:t>
      </w:r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все необходимые документы имеются в базе Федерации).</w:t>
      </w:r>
      <w:r w:rsidR="007D20E0" w:rsidRPr="007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7D20E0" w:rsidRDefault="007D20E0" w:rsidP="007D20E0">
      <w:pPr>
        <w:shd w:val="clear" w:color="auto" w:fill="FFFFFF"/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D20E0" w:rsidRPr="005E24B8" w:rsidRDefault="007D20E0" w:rsidP="007D20E0">
      <w:pPr>
        <w:shd w:val="clear" w:color="auto" w:fill="FFFFFF"/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7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Отправьте регистрационный взнос можно по номеру телефона  +7 953 599 4546  или по номеру карты 5336 6900 9540</w:t>
      </w:r>
      <w:r w:rsidR="00CE05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1990 Екатерина Владимировна Г.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</w:t>
      </w:r>
      <w:proofErr w:type="gramEnd"/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сопроводительным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смс укажите номером членского билета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Копию квитанции или скриншот об оплате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отправьте по электронной почте </w:t>
      </w:r>
      <w:hyperlink r:id="rId6" w:history="1">
        <w:r w:rsidRPr="004606F4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rookfsss</w:t>
        </w:r>
        <w:r w:rsidRPr="007D20E0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@</w:t>
        </w:r>
        <w:r w:rsidRPr="004606F4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mail</w:t>
        </w:r>
        <w:r w:rsidRPr="007D20E0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proofErr w:type="spellStart"/>
        <w:r w:rsidRPr="004606F4">
          <w:rPr>
            <w:rStyle w:val="a4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ru</w:t>
        </w:r>
        <w:proofErr w:type="spellEnd"/>
      </w:hyperlink>
      <w:r w:rsidRPr="007D20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или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Viber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адрес федерации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</w:p>
    <w:p w:rsidR="007D20E0" w:rsidRDefault="007D20E0" w:rsidP="005E24B8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Обязательно запросите ответ о регистрации.</w:t>
      </w:r>
    </w:p>
    <w:p w:rsidR="007D20E0" w:rsidRDefault="007D20E0" w:rsidP="005E24B8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</w:p>
    <w:p w:rsidR="001B560F" w:rsidRDefault="001B560F" w:rsidP="005E24B8">
      <w:pP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</w:pPr>
    </w:p>
    <w:p w:rsidR="00AA0D93" w:rsidRDefault="007D20E0" w:rsidP="00AA0D93">
      <w:pPr>
        <w:shd w:val="clear" w:color="auto" w:fill="FFFFFF"/>
        <w:spacing w:after="0" w:line="240" w:lineRule="auto"/>
        <w:ind w:left="60" w:right="60" w:firstLine="648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1B560F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lastRenderedPageBreak/>
        <w:t>Так же зарегистрироваться</w:t>
      </w:r>
      <w:r w:rsidR="001B560F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t xml:space="preserve"> на выставку</w:t>
      </w:r>
      <w:r w:rsidRPr="001B560F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t xml:space="preserve"> возможно  во всех филиалах РОО КФССС:</w:t>
      </w:r>
      <w:r w:rsidR="00AA0D93" w:rsidRP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</w:p>
    <w:p w:rsidR="00AA0D93" w:rsidRDefault="00AA0D93" w:rsidP="00AA0D93">
      <w:pPr>
        <w:shd w:val="clear" w:color="auto" w:fill="FFFFFF"/>
        <w:spacing w:after="0" w:line="240" w:lineRule="auto"/>
        <w:ind w:left="60" w:right="60" w:firstLine="648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При регистра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ции в филиалах и пунктах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регистрации обязательно заполните заявку на участие разборчиво, сдайте все необходимые копии документов: </w:t>
      </w:r>
    </w:p>
    <w:p w:rsidR="00AA0D93" w:rsidRDefault="00AA0D93" w:rsidP="00AA0D93">
      <w:pPr>
        <w:shd w:val="clear" w:color="auto" w:fill="FFFFFF"/>
        <w:spacing w:after="0" w:line="240" w:lineRule="auto"/>
        <w:ind w:left="60" w:right="60" w:firstLine="64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видетельство о чистопородном происхождении,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или метрику щенка. </w:t>
      </w:r>
    </w:p>
    <w:p w:rsidR="00AA0D93" w:rsidRDefault="00AA0D93" w:rsidP="00AA0D93">
      <w:pPr>
        <w:shd w:val="clear" w:color="auto" w:fill="FFFFFF"/>
        <w:spacing w:after="0" w:line="240" w:lineRule="auto"/>
        <w:ind w:left="60" w:right="60" w:firstLine="64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 регистрации в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 Чемпионов -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копию сертификата Чемпион России (или др.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страны), </w:t>
      </w:r>
    </w:p>
    <w:p w:rsidR="00AA0D93" w:rsidRDefault="00AA0D93" w:rsidP="00AA0D93">
      <w:pPr>
        <w:shd w:val="clear" w:color="auto" w:fill="FFFFFF"/>
        <w:spacing w:after="0" w:line="240" w:lineRule="auto"/>
        <w:ind w:left="60" w:right="60" w:firstLine="64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ля регистрации в рабочем классе -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копию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постоянного </w:t>
      </w:r>
      <w:r w:rsidRPr="005E24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рабочего сертификата.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AA0D93" w:rsidRDefault="00CE05C0" w:rsidP="00AA0D93">
      <w:pPr>
        <w:shd w:val="clear" w:color="auto" w:fill="FFFFFF"/>
        <w:spacing w:after="0" w:line="240" w:lineRule="auto"/>
        <w:ind w:left="60" w:right="60" w:firstLine="64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Оплата только наличными. </w:t>
      </w:r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Обязательно получите документ</w:t>
      </w:r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 подтверждающий регистрацию на выставку</w:t>
      </w:r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</w:t>
      </w:r>
      <w:proofErr w:type="spellStart"/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толончик</w:t>
      </w:r>
      <w:proofErr w:type="spellEnd"/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или квитанцию заверенную печатью клуба)</w:t>
      </w:r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7D20E0" w:rsidRDefault="007D20E0" w:rsidP="005E24B8">
      <w:pP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</w:pPr>
    </w:p>
    <w:p w:rsidR="00AA0D93" w:rsidRPr="001B560F" w:rsidRDefault="00AA0D93" w:rsidP="005E24B8">
      <w:pP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t>Для регистрации вы можете обратиться в один из филиалов:</w:t>
      </w:r>
    </w:p>
    <w:p w:rsidR="001B560F" w:rsidRDefault="00F20C90" w:rsidP="001B560F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1.</w:t>
      </w:r>
      <w:r w:rsid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РОО КФССС </w:t>
      </w:r>
      <w:proofErr w:type="spellStart"/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г</w:t>
      </w:r>
      <w:proofErr w:type="gramStart"/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.</w:t>
      </w:r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К</w:t>
      </w:r>
      <w:proofErr w:type="gramEnd"/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расноярск</w:t>
      </w:r>
      <w:proofErr w:type="spellEnd"/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.  Ул. </w:t>
      </w:r>
      <w:proofErr w:type="spellStart"/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Затонская</w:t>
      </w:r>
      <w:proofErr w:type="spellEnd"/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22 Школа ДОСААФ </w:t>
      </w:r>
      <w:proofErr w:type="spellStart"/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каб</w:t>
      </w:r>
      <w:proofErr w:type="spellEnd"/>
      <w:r w:rsidR="0085065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.</w:t>
      </w:r>
      <w:r w:rsidR="007D20E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3-02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– суббота</w:t>
      </w:r>
      <w:r w:rsidR="0085065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, воскресенье с 14 до 18 часов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т.2889787</w:t>
      </w:r>
    </w:p>
    <w:p w:rsidR="00F20C90" w:rsidRDefault="00F20C90" w:rsidP="001B560F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2.</w:t>
      </w:r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proofErr w:type="spellStart"/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Левобережний</w:t>
      </w:r>
      <w:proofErr w:type="spellEnd"/>
      <w:r w:rsid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филиал «Стая» </w:t>
      </w:r>
      <w:r w:rsidR="001B560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Красноярск 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ул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ильского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 16 </w:t>
      </w:r>
      <w:proofErr w:type="spellStart"/>
      <w:r w:rsidRPr="00F20C9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пн</w:t>
      </w:r>
      <w:proofErr w:type="spellEnd"/>
      <w:r w:rsidRPr="00F20C9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, ср, </w:t>
      </w:r>
      <w:proofErr w:type="spellStart"/>
      <w:r w:rsidRPr="00F20C9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пт</w:t>
      </w:r>
      <w:proofErr w:type="spellEnd"/>
      <w:r w:rsidRPr="00F20C9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 18-00 до 20-30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т. 2889786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ab/>
        <w:t xml:space="preserve"> </w:t>
      </w:r>
    </w:p>
    <w:p w:rsidR="00F20C90" w:rsidRDefault="00AA0D93" w:rsidP="00F20C90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3</w:t>
      </w:r>
      <w:r w:rsidR="00F20C9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. </w:t>
      </w:r>
      <w:proofErr w:type="spellStart"/>
      <w:r w:rsidR="00F20C9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Канский</w:t>
      </w:r>
      <w:proofErr w:type="spellEnd"/>
      <w:r w:rsidR="00F20C9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 филиал «Страж»  - 89135554882; 89135284472;</w:t>
      </w:r>
    </w:p>
    <w:p w:rsidR="00F20C90" w:rsidRDefault="00AA0D93" w:rsidP="00F20C90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4</w:t>
      </w:r>
      <w:r w:rsidR="00F20C9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. </w:t>
      </w:r>
      <w:proofErr w:type="spellStart"/>
      <w:r w:rsidR="00F20C9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Ачинск</w:t>
      </w:r>
      <w:r w:rsidR="0085065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ий</w:t>
      </w:r>
      <w:proofErr w:type="spellEnd"/>
      <w:r w:rsidR="0085065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филиал «</w:t>
      </w:r>
      <w:proofErr w:type="spellStart"/>
      <w:r w:rsidR="0085065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Прайд</w:t>
      </w:r>
      <w:proofErr w:type="spellEnd"/>
      <w:r w:rsidR="00850655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» -</w:t>
      </w:r>
      <w:r w:rsidR="00F20C9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89233635748;</w:t>
      </w:r>
    </w:p>
    <w:p w:rsidR="00F20C90" w:rsidRDefault="00AA0D93" w:rsidP="00F20C90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5</w:t>
      </w:r>
      <w:r w:rsidR="008E1CD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. </w:t>
      </w:r>
      <w:proofErr w:type="spellStart"/>
      <w:r w:rsidR="008E1CD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Лесосибирский</w:t>
      </w:r>
      <w:proofErr w:type="spellEnd"/>
      <w:r w:rsidR="008E1CD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proofErr w:type="spellStart"/>
      <w:r w:rsidR="008E1CD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филиа</w:t>
      </w:r>
      <w:proofErr w:type="spellEnd"/>
      <w:r w:rsidR="008E1CD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«Бумеранг» - 89232711255;</w:t>
      </w:r>
    </w:p>
    <w:p w:rsidR="008E1CDF" w:rsidRDefault="00AA0D93" w:rsidP="00F20C90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6</w:t>
      </w:r>
      <w:r w:rsidR="008E1CD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. </w:t>
      </w:r>
      <w:proofErr w:type="spellStart"/>
      <w:r w:rsidR="008E1CD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Новоселовский</w:t>
      </w:r>
      <w:proofErr w:type="spellEnd"/>
      <w:r w:rsidR="008E1CD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филиал «Друг» - 89504366528;</w:t>
      </w:r>
    </w:p>
    <w:p w:rsidR="00AA0D93" w:rsidRPr="00AA0D93" w:rsidRDefault="00AA0D93" w:rsidP="00AA0D93">
      <w:pPr>
        <w:rPr>
          <w:b/>
        </w:rPr>
      </w:pPr>
      <w:r w:rsidRPr="00AA0D93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t>Дополнительные пункты Регистрации</w:t>
      </w:r>
      <w:proofErr w:type="gramStart"/>
      <w:r w:rsidRPr="00AA0D93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ru-RU"/>
        </w:rPr>
        <w:t xml:space="preserve"> :</w:t>
      </w:r>
      <w:proofErr w:type="gramEnd"/>
      <w:r w:rsidRPr="00AA0D93">
        <w:rPr>
          <w:b/>
        </w:rPr>
        <w:t xml:space="preserve"> </w:t>
      </w:r>
    </w:p>
    <w:p w:rsidR="00AA0D93" w:rsidRPr="00AA0D93" w:rsidRDefault="00AA0D93" w:rsidP="00AA0D93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- </w:t>
      </w:r>
      <w:r w:rsidRP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Красноярск  ул. Карла Маркса 155а строение 1 первый этаж гостиница ''</w:t>
      </w:r>
      <w:proofErr w:type="spellStart"/>
      <w:r w:rsidRP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Центрхостел</w:t>
      </w:r>
      <w:proofErr w:type="spellEnd"/>
      <w:r w:rsidRP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'' с 10 до 17 в будние дни т.89535858299 Анастасия.</w:t>
      </w:r>
    </w:p>
    <w:p w:rsidR="00AA0D93" w:rsidRDefault="00AA0D93" w:rsidP="00F20C90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- </w:t>
      </w:r>
      <w:r w:rsidRP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Красноярск ул. </w:t>
      </w:r>
      <w:proofErr w:type="spellStart"/>
      <w:r w:rsidRP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Карбышева</w:t>
      </w:r>
      <w:proofErr w:type="spellEnd"/>
      <w:r w:rsidRPr="00AA0D9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6а, отдел Пряжа ежедневно с 10-00 до 18-00 т.89059976310 Екатерина</w:t>
      </w:r>
    </w:p>
    <w:p w:rsidR="001B560F" w:rsidRPr="001B560F" w:rsidRDefault="008E1CDF" w:rsidP="008E1CDF">
      <w:pPr>
        <w:shd w:val="clear" w:color="auto" w:fill="FFFFFF"/>
        <w:spacing w:after="0" w:line="240" w:lineRule="auto"/>
        <w:ind w:left="60" w:right="60" w:firstLine="648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1B560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ВНИМАНИЕ!!!!!! Не забудьте о  ветеринарных документах необходимых для посещения выставки</w:t>
      </w:r>
      <w:r w:rsidR="001B560F" w:rsidRPr="001B560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</w:p>
    <w:p w:rsidR="008E1CDF" w:rsidRDefault="001B560F" w:rsidP="008E1CDF">
      <w:pPr>
        <w:shd w:val="clear" w:color="auto" w:fill="FFFFFF"/>
        <w:spacing w:after="0" w:line="240" w:lineRule="auto"/>
        <w:ind w:left="60" w:right="60" w:firstLine="64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</w:t>
      </w:r>
      <w:r w:rsidRPr="001B56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для жителей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анска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ветеринарный паспорт с отметками о проведенных вакцинациях, с момента проведения которых не прошло 11 месяцев;</w:t>
      </w:r>
    </w:p>
    <w:p w:rsidR="008E1CDF" w:rsidRPr="005E24B8" w:rsidRDefault="008E1CDF" w:rsidP="008E1CDF">
      <w:pPr>
        <w:shd w:val="clear" w:color="auto" w:fill="FFFFFF"/>
        <w:spacing w:after="0" w:line="240" w:lineRule="auto"/>
        <w:ind w:left="60" w:right="60" w:firstLine="64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B56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 иногородних обязательно наличии ветеринарного свидетельства ф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для получения которого необходимо обратится в Государственную ветеринарную службу с животным и ветеринарным паспортом, где проставлены от</w:t>
      </w:r>
      <w:r w:rsidR="001B56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метки о проведенных вакцинациях;</w:t>
      </w:r>
    </w:p>
    <w:p w:rsidR="008E1CDF" w:rsidRDefault="008E1CDF" w:rsidP="00F20C90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</w:p>
    <w:p w:rsidR="007D20E0" w:rsidRPr="007D20E0" w:rsidRDefault="007D20E0" w:rsidP="005E24B8">
      <w:pP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bookmarkStart w:id="0" w:name="_GoBack"/>
      <w:bookmarkEnd w:id="0"/>
    </w:p>
    <w:sectPr w:rsidR="007D20E0" w:rsidRPr="007D2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B42A2"/>
    <w:multiLevelType w:val="multilevel"/>
    <w:tmpl w:val="184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eastAsia="Times New Roman" w:hint="default"/>
        <w:color w:val="00000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4B8"/>
    <w:rsid w:val="001B560F"/>
    <w:rsid w:val="0032254C"/>
    <w:rsid w:val="005E24B8"/>
    <w:rsid w:val="007D20E0"/>
    <w:rsid w:val="00850655"/>
    <w:rsid w:val="008E1CDF"/>
    <w:rsid w:val="00AA0D93"/>
    <w:rsid w:val="00CE05C0"/>
    <w:rsid w:val="00F2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4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20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4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20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7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okfss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kinolog</dc:creator>
  <cp:lastModifiedBy>kinolog</cp:lastModifiedBy>
  <cp:revision>3</cp:revision>
  <dcterms:created xsi:type="dcterms:W3CDTF">2018-01-10T14:11:00Z</dcterms:created>
  <dcterms:modified xsi:type="dcterms:W3CDTF">2018-01-11T00:46:00Z</dcterms:modified>
</cp:coreProperties>
</file>